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7A" w:rsidRPr="002C3B92" w:rsidRDefault="002C3B92" w:rsidP="002C3B92">
      <w:pPr>
        <w:jc w:val="center"/>
        <w:rPr>
          <w:rFonts w:ascii="AR丸ゴシック体M" w:eastAsia="AR丸ゴシック体M"/>
          <w:sz w:val="52"/>
          <w:szCs w:val="52"/>
        </w:rPr>
      </w:pPr>
      <w:r w:rsidRPr="002C3B92">
        <w:rPr>
          <w:rFonts w:ascii="AR丸ゴシック体M" w:eastAsia="AR丸ゴシック体M" w:hint="eastAsia"/>
          <w:sz w:val="52"/>
          <w:szCs w:val="52"/>
        </w:rPr>
        <w:t>法学部フェスアンケート</w:t>
      </w:r>
    </w:p>
    <w:p w:rsidR="002C3B92" w:rsidRDefault="002C3B92"/>
    <w:p w:rsidR="002C3B92" w:rsidRDefault="005C198D">
      <w:r>
        <w:rPr>
          <w:rFonts w:hint="eastAsia"/>
        </w:rPr>
        <w:t>Q</w:t>
      </w:r>
      <w:r>
        <w:t xml:space="preserve">1 </w:t>
      </w:r>
      <w:r>
        <w:t>ブレイクアウトセッションではどの入試形態に参加されましたか？</w:t>
      </w:r>
    </w:p>
    <w:p w:rsidR="005C198D" w:rsidRDefault="00FE65A6">
      <w:r>
        <w:t>（該当箇所を残して後の選択肢は消して下さい）</w:t>
      </w:r>
    </w:p>
    <w:p w:rsidR="005C198D" w:rsidRDefault="005C198D"/>
    <w:p w:rsidR="005C198D" w:rsidRDefault="005C198D">
      <w:r>
        <w:t>1</w:t>
      </w:r>
      <w:r>
        <w:t xml:space="preserve">，一般　　　　　２，推薦ア　　　　</w:t>
      </w:r>
      <w:r>
        <w:t>3</w:t>
      </w:r>
      <w:r>
        <w:t>，推薦イ　　　　　４，</w:t>
      </w:r>
      <w:r>
        <w:t>GLC</w:t>
      </w:r>
    </w:p>
    <w:p w:rsidR="005C198D" w:rsidRDefault="005C198D"/>
    <w:p w:rsidR="005C198D" w:rsidRDefault="005C198D"/>
    <w:p w:rsidR="005C198D" w:rsidRDefault="005C198D">
      <w:r>
        <w:t>Q2</w:t>
      </w:r>
      <w:r w:rsidR="002C3B92">
        <w:rPr>
          <w:rFonts w:hint="eastAsia"/>
        </w:rPr>
        <w:t>法学部フェスに参加してみて，熊本大学法学部のことが身近に感じられましたか？</w:t>
      </w:r>
    </w:p>
    <w:p w:rsidR="00FE65A6" w:rsidRDefault="00FE65A6" w:rsidP="00FE65A6">
      <w:r>
        <w:t>（該当箇所を残して後の選択肢は消して下さい）</w:t>
      </w:r>
    </w:p>
    <w:p w:rsidR="002C3B92" w:rsidRDefault="002C3B92"/>
    <w:p w:rsidR="002C3B92" w:rsidRDefault="002C3B92"/>
    <w:p w:rsidR="002C3B92" w:rsidRDefault="002C3B92">
      <w:r>
        <w:rPr>
          <w:rFonts w:hint="eastAsia"/>
        </w:rPr>
        <w:t xml:space="preserve">　１　身近に感じられた。</w:t>
      </w:r>
    </w:p>
    <w:p w:rsidR="002C3B92" w:rsidRDefault="002C3B92"/>
    <w:p w:rsidR="002C3B92" w:rsidRDefault="002C3B92">
      <w:r>
        <w:rPr>
          <w:rFonts w:hint="eastAsia"/>
        </w:rPr>
        <w:t xml:space="preserve">　２　そうは感じなかった。</w:t>
      </w:r>
    </w:p>
    <w:p w:rsidR="002C3B92" w:rsidRDefault="002C3B92"/>
    <w:p w:rsidR="002C3B92" w:rsidRDefault="002C3B92">
      <w:r>
        <w:rPr>
          <w:rFonts w:hint="eastAsia"/>
        </w:rPr>
        <w:t xml:space="preserve">　３　その他（具体的な感想をお願いします）</w:t>
      </w:r>
    </w:p>
    <w:p w:rsidR="002C3B92" w:rsidRDefault="002C3B92"/>
    <w:p w:rsidR="002C3B92" w:rsidRDefault="002C3B92"/>
    <w:p w:rsidR="002C3B92" w:rsidRDefault="002C3B92"/>
    <w:p w:rsidR="002C3B92" w:rsidRDefault="002C3B92"/>
    <w:p w:rsidR="002C3B92" w:rsidRDefault="002C3B92"/>
    <w:p w:rsidR="002C3B92" w:rsidRDefault="005C198D">
      <w:bookmarkStart w:id="0" w:name="_GoBack"/>
      <w:bookmarkEnd w:id="0"/>
      <w:r>
        <w:rPr>
          <w:rFonts w:hint="eastAsia"/>
        </w:rPr>
        <w:t>Q3</w:t>
      </w:r>
    </w:p>
    <w:p w:rsidR="002C3B92" w:rsidRDefault="002C3B92">
      <w:r>
        <w:rPr>
          <w:rFonts w:hint="eastAsia"/>
        </w:rPr>
        <w:t>来年度も法学部フェスを開催する予定ですが，こういうことをやってほしいなどの要</w:t>
      </w:r>
      <w:r w:rsidR="005C198D">
        <w:rPr>
          <w:rFonts w:hint="eastAsia"/>
        </w:rPr>
        <w:t xml:space="preserve">　　</w:t>
      </w:r>
      <w:r>
        <w:rPr>
          <w:rFonts w:hint="eastAsia"/>
        </w:rPr>
        <w:t>望がありましたら，遠慮なくお書きください。</w:t>
      </w:r>
    </w:p>
    <w:p w:rsidR="002C3B92" w:rsidRDefault="002C3B92"/>
    <w:p w:rsidR="002C3B92" w:rsidRDefault="002C3B92"/>
    <w:p w:rsidR="005C198D" w:rsidRDefault="005C198D"/>
    <w:p w:rsidR="005C198D" w:rsidRDefault="005C198D"/>
    <w:p w:rsidR="005C198D" w:rsidRDefault="005C198D"/>
    <w:p w:rsidR="005C198D" w:rsidRDefault="005C198D"/>
    <w:p w:rsidR="005C198D" w:rsidRDefault="005C198D"/>
    <w:p w:rsidR="005C198D" w:rsidRDefault="005C198D"/>
    <w:p w:rsidR="005C198D" w:rsidRPr="002C3B92" w:rsidRDefault="005C198D">
      <w:r>
        <w:t>本日の参加、および、アンケートへのご協力、どうもありがとうございました。</w:t>
      </w:r>
    </w:p>
    <w:sectPr w:rsidR="005C198D" w:rsidRPr="002C3B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92"/>
    <w:rsid w:val="002C3B92"/>
    <w:rsid w:val="005C198D"/>
    <w:rsid w:val="0061067A"/>
    <w:rsid w:val="00954C2F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A91D793-695E-4CF3-8726-45C153EB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3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Yukio OKADA</dc:creator>
  <cp:lastModifiedBy>KURATA KAYO</cp:lastModifiedBy>
  <cp:revision>4</cp:revision>
  <cp:lastPrinted>2019-07-15T01:02:00Z</cp:lastPrinted>
  <dcterms:created xsi:type="dcterms:W3CDTF">2020-07-06T00:25:00Z</dcterms:created>
  <dcterms:modified xsi:type="dcterms:W3CDTF">2020-07-25T02:24:00Z</dcterms:modified>
</cp:coreProperties>
</file>